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8D" w:rsidRDefault="0062758D"/>
    <w:p w:rsidR="003815B3" w:rsidRDefault="003815B3"/>
    <w:tbl>
      <w:tblPr>
        <w:tblStyle w:val="Grigliatabella"/>
        <w:tblW w:w="0" w:type="auto"/>
        <w:tblLayout w:type="fixed"/>
        <w:tblLook w:val="04A0"/>
      </w:tblPr>
      <w:tblGrid>
        <w:gridCol w:w="2376"/>
        <w:gridCol w:w="2552"/>
        <w:gridCol w:w="2410"/>
        <w:gridCol w:w="2516"/>
      </w:tblGrid>
      <w:tr w:rsidR="00685A03" w:rsidTr="00A64689">
        <w:trPr>
          <w:trHeight w:val="2352"/>
        </w:trPr>
        <w:tc>
          <w:tcPr>
            <w:tcW w:w="2376" w:type="dxa"/>
          </w:tcPr>
          <w:p w:rsidR="00014F4B" w:rsidRDefault="00014F4B" w:rsidP="000659D0">
            <w:pPr>
              <w:jc w:val="center"/>
              <w:rPr>
                <w:noProof/>
                <w:lang w:eastAsia="it-IT"/>
              </w:rPr>
            </w:pPr>
          </w:p>
          <w:p w:rsidR="000B4F1D" w:rsidRDefault="00014F4B" w:rsidP="000659D0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63098" cy="952500"/>
                  <wp:effectExtent l="19050" t="0" r="0" b="0"/>
                  <wp:docPr id="1" name="Immagine 1" descr="C:\Users\Andrea\Desktop\foto accessori (50%)\caricabatteriadater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a\Desktop\foto accessori (50%)\caricabatteriadater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475" t="7547" b="56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98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F4B" w:rsidRDefault="00014F4B" w:rsidP="00014F4B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Caricabatteria da terra</w:t>
            </w:r>
          </w:p>
        </w:tc>
        <w:tc>
          <w:tcPr>
            <w:tcW w:w="2552" w:type="dxa"/>
          </w:tcPr>
          <w:p w:rsidR="000B4F1D" w:rsidRDefault="00A14B32" w:rsidP="00A14B3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35099" cy="1076325"/>
                  <wp:effectExtent l="19050" t="0" r="0" b="0"/>
                  <wp:docPr id="2" name="Immagine 2" descr="C:\Users\Andrea\Desktop\foto accessori (50%)\alzancoraepompasen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ea\Desktop\foto accessori (50%)\alzancoraepompasent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099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9D0" w:rsidRDefault="00A14B32" w:rsidP="00A14B32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Alzancora e pompa sentina</w:t>
            </w:r>
          </w:p>
        </w:tc>
        <w:tc>
          <w:tcPr>
            <w:tcW w:w="2410" w:type="dxa"/>
          </w:tcPr>
          <w:p w:rsidR="000659D0" w:rsidRDefault="00C57418" w:rsidP="00C5741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23975" cy="1253831"/>
                  <wp:effectExtent l="19050" t="0" r="9525" b="0"/>
                  <wp:docPr id="3" name="Immagine 1" descr="C:\Users\Andrea\Desktop\foto accessori (50%)\antiriflusso gasol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a\Desktop\foto accessori (50%)\antiriflusso gasol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71" cy="1260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418" w:rsidRDefault="00C57418" w:rsidP="00C57418">
            <w:pPr>
              <w:jc w:val="center"/>
            </w:pPr>
            <w:r>
              <w:rPr>
                <w:noProof/>
                <w:lang w:eastAsia="it-IT"/>
              </w:rPr>
              <w:t>Antiriflusso gasolio</w:t>
            </w:r>
          </w:p>
        </w:tc>
        <w:tc>
          <w:tcPr>
            <w:tcW w:w="2516" w:type="dxa"/>
          </w:tcPr>
          <w:p w:rsidR="000B4F1D" w:rsidRDefault="00C57418" w:rsidP="000B4F1D">
            <w:r>
              <w:rPr>
                <w:noProof/>
                <w:lang w:eastAsia="it-IT"/>
              </w:rPr>
              <w:drawing>
                <wp:inline distT="0" distB="0" distL="0" distR="0">
                  <wp:extent cx="1400573" cy="1171575"/>
                  <wp:effectExtent l="19050" t="0" r="9127" b="0"/>
                  <wp:docPr id="4" name="Immagine 2" descr="C:\Users\Andrea\Desktop\foto accessori (50%)\megaf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drea\Desktop\foto accessori (50%)\megafo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766" cy="1171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F1D" w:rsidRDefault="00C57418" w:rsidP="00C57418">
            <w:pPr>
              <w:jc w:val="center"/>
            </w:pPr>
            <w:r>
              <w:t>megafono</w:t>
            </w:r>
          </w:p>
        </w:tc>
      </w:tr>
      <w:tr w:rsidR="00685A03" w:rsidTr="00A64689">
        <w:trPr>
          <w:trHeight w:val="2039"/>
        </w:trPr>
        <w:tc>
          <w:tcPr>
            <w:tcW w:w="2376" w:type="dxa"/>
          </w:tcPr>
          <w:p w:rsidR="007F2A3B" w:rsidRDefault="007F2A3B" w:rsidP="007F2A3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84300" cy="1038225"/>
                  <wp:effectExtent l="19050" t="0" r="6350" b="0"/>
                  <wp:docPr id="6" name="Immagine 3" descr="C:\Users\Andrea\Desktop\foto accessori (50%)\5-cannocch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drea\Desktop\foto accessori (50%)\5-cannocch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A3B" w:rsidRPr="000659D0" w:rsidRDefault="007F2A3B" w:rsidP="007F2A3B">
            <w:pPr>
              <w:jc w:val="center"/>
            </w:pPr>
            <w:r>
              <w:t>Cannocchiale</w:t>
            </w:r>
          </w:p>
        </w:tc>
        <w:tc>
          <w:tcPr>
            <w:tcW w:w="2552" w:type="dxa"/>
          </w:tcPr>
          <w:p w:rsidR="003815B3" w:rsidRDefault="00147C2B" w:rsidP="00147C2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84300" cy="1038225"/>
                  <wp:effectExtent l="19050" t="0" r="6350" b="0"/>
                  <wp:docPr id="7" name="Immagine 4" descr="C:\Users\Andrea\Desktop\foto accessori (50%)\6-ci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drea\Desktop\foto accessori (50%)\6-ci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689" w:rsidRDefault="00A64689" w:rsidP="00A64689">
            <w:pPr>
              <w:jc w:val="center"/>
            </w:pPr>
            <w:r>
              <w:t>Cime</w:t>
            </w:r>
          </w:p>
        </w:tc>
        <w:tc>
          <w:tcPr>
            <w:tcW w:w="2410" w:type="dxa"/>
          </w:tcPr>
          <w:p w:rsidR="000B4F1D" w:rsidRDefault="00A64689" w:rsidP="00A64689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57300" cy="895350"/>
                  <wp:effectExtent l="19050" t="0" r="0" b="0"/>
                  <wp:docPr id="8" name="Immagine 5" descr="C:\Users\Andrea\Desktop\foto accessori (50%)\dotazioni sicurez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drea\Desktop\foto accessori (50%)\dotazioni sicurez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5683" b="801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F1D" w:rsidRDefault="00A64689">
            <w:r>
              <w:t>Dotazioni sicurezza 1</w:t>
            </w:r>
          </w:p>
        </w:tc>
        <w:tc>
          <w:tcPr>
            <w:tcW w:w="2516" w:type="dxa"/>
          </w:tcPr>
          <w:p w:rsidR="000659D0" w:rsidRDefault="00A64689" w:rsidP="00993384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57300" cy="942974"/>
                  <wp:effectExtent l="19050" t="0" r="0" b="0"/>
                  <wp:docPr id="9" name="Immagine 6" descr="C:\Users\Andrea\Desktop\foto accessori (50%)\8-dotazioni sicurezz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drea\Desktop\foto accessori (50%)\8-dotazioni sicurezz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873" cy="941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3384">
              <w:rPr>
                <w:noProof/>
                <w:lang w:eastAsia="it-IT"/>
              </w:rPr>
              <w:t>dotazioni sicurezza 2</w:t>
            </w:r>
          </w:p>
        </w:tc>
      </w:tr>
      <w:tr w:rsidR="00685A03" w:rsidTr="00A64689">
        <w:trPr>
          <w:trHeight w:val="1979"/>
        </w:trPr>
        <w:tc>
          <w:tcPr>
            <w:tcW w:w="2376" w:type="dxa"/>
          </w:tcPr>
          <w:p w:rsidR="003815B3" w:rsidRDefault="00993384" w:rsidP="000659D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1" cy="1057275"/>
                  <wp:effectExtent l="19050" t="0" r="0" b="0"/>
                  <wp:docPr id="10" name="Immagine 7" descr="C:\Users\Andrea\Desktop\foto accessori (50%)\9-trapano e vh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drea\Desktop\foto accessori (50%)\9-trapano e vh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10" cy="1061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384" w:rsidRDefault="00993384" w:rsidP="00993384">
            <w:pPr>
              <w:jc w:val="center"/>
            </w:pPr>
            <w:r>
              <w:t>Trapano e VHF</w:t>
            </w:r>
          </w:p>
        </w:tc>
        <w:tc>
          <w:tcPr>
            <w:tcW w:w="2552" w:type="dxa"/>
          </w:tcPr>
          <w:p w:rsidR="003815B3" w:rsidRDefault="00993384" w:rsidP="00993384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98599" cy="1123950"/>
                  <wp:effectExtent l="19050" t="0" r="6351" b="0"/>
                  <wp:docPr id="11" name="Immagine 8" descr="C:\Users\Andrea\Desktop\foto accessori (50%)\10-mascheres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drea\Desktop\foto accessori (50%)\10-mascheres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47" cy="1126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384" w:rsidRDefault="00993384" w:rsidP="00993384">
            <w:pPr>
              <w:jc w:val="center"/>
            </w:pPr>
            <w:r>
              <w:t xml:space="preserve">Maschere sub </w:t>
            </w:r>
          </w:p>
        </w:tc>
        <w:tc>
          <w:tcPr>
            <w:tcW w:w="2410" w:type="dxa"/>
          </w:tcPr>
          <w:p w:rsidR="003815B3" w:rsidRDefault="00993384" w:rsidP="00993384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70074" cy="1057275"/>
                  <wp:effectExtent l="19050" t="0" r="6276" b="0"/>
                  <wp:docPr id="12" name="Immagine 9" descr="C:\Users\Andrea\Desktop\foto accessori (50%)\coltelloemergen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drea\Desktop\foto accessori (50%)\coltelloemergen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239" cy="105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384" w:rsidRDefault="00B87400" w:rsidP="00B87400">
            <w:pPr>
              <w:jc w:val="center"/>
            </w:pPr>
            <w:r>
              <w:t>Coltello emergenze</w:t>
            </w:r>
          </w:p>
        </w:tc>
        <w:tc>
          <w:tcPr>
            <w:tcW w:w="2516" w:type="dxa"/>
          </w:tcPr>
          <w:p w:rsidR="003815B3" w:rsidRDefault="00B87400">
            <w:r w:rsidRPr="00B87400">
              <w:drawing>
                <wp:inline distT="0" distB="0" distL="0" distR="0">
                  <wp:extent cx="1390650" cy="1047750"/>
                  <wp:effectExtent l="19050" t="0" r="0" b="0"/>
                  <wp:docPr id="14" name="Immagine 10" descr="C:\Users\Andrea\Desktop\foto accessori (50%)\minitrap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drea\Desktop\foto accessori (50%)\minitrap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400" w:rsidRDefault="00B87400" w:rsidP="00B87400">
            <w:pPr>
              <w:jc w:val="center"/>
            </w:pPr>
            <w:r>
              <w:t>Trapano</w:t>
            </w:r>
          </w:p>
        </w:tc>
      </w:tr>
      <w:tr w:rsidR="00685A03" w:rsidTr="00AA7106">
        <w:trPr>
          <w:trHeight w:val="2338"/>
        </w:trPr>
        <w:tc>
          <w:tcPr>
            <w:tcW w:w="2376" w:type="dxa"/>
          </w:tcPr>
          <w:p w:rsidR="003815B3" w:rsidRDefault="00B87400" w:rsidP="00104AF1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89050" cy="1219200"/>
                  <wp:effectExtent l="19050" t="0" r="6350" b="0"/>
                  <wp:docPr id="15" name="Immagine 11" descr="C:\Users\Andrea\Desktop\foto accessori (50%)\aspirapol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drea\Desktop\foto accessori (50%)\aspirapol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7400">
              <w:rPr>
                <w:noProof/>
                <w:lang w:eastAsia="it-IT"/>
              </w:rPr>
              <w:t xml:space="preserve"> </w:t>
            </w:r>
          </w:p>
          <w:p w:rsidR="00E51A28" w:rsidRDefault="00B87400" w:rsidP="00B87400">
            <w:pPr>
              <w:jc w:val="center"/>
            </w:pPr>
            <w:r>
              <w:rPr>
                <w:noProof/>
                <w:lang w:eastAsia="it-IT"/>
              </w:rPr>
              <w:t>aspirapolvere</w:t>
            </w:r>
          </w:p>
        </w:tc>
        <w:tc>
          <w:tcPr>
            <w:tcW w:w="2552" w:type="dxa"/>
          </w:tcPr>
          <w:p w:rsidR="00B87400" w:rsidRDefault="00B87400" w:rsidP="00B87400">
            <w:pPr>
              <w:jc w:val="center"/>
              <w:rPr>
                <w:noProof/>
                <w:lang w:eastAsia="it-IT"/>
              </w:rPr>
            </w:pPr>
          </w:p>
          <w:p w:rsidR="000659D0" w:rsidRDefault="00B87400" w:rsidP="00B87400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25868" cy="742950"/>
                  <wp:effectExtent l="19050" t="0" r="0" b="0"/>
                  <wp:docPr id="16" name="Immagine 12" descr="C:\Users\Andrea\Desktop\foto accessori (50%)\14-miniaspirapolv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drea\Desktop\foto accessori (50%)\14-miniaspirapolv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868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400" w:rsidRDefault="00B87400" w:rsidP="00B87400">
            <w:pPr>
              <w:jc w:val="center"/>
              <w:rPr>
                <w:noProof/>
                <w:lang w:eastAsia="it-IT"/>
              </w:rPr>
            </w:pPr>
          </w:p>
          <w:p w:rsidR="003815B3" w:rsidRDefault="00B87400" w:rsidP="00B87400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Mini aspirapolvere</w:t>
            </w:r>
          </w:p>
        </w:tc>
        <w:tc>
          <w:tcPr>
            <w:tcW w:w="2410" w:type="dxa"/>
          </w:tcPr>
          <w:p w:rsidR="003815B3" w:rsidRDefault="00AA7106" w:rsidP="00AA710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71599" cy="1028700"/>
                  <wp:effectExtent l="19050" t="0" r="1" b="0"/>
                  <wp:docPr id="17" name="Immagine 13" descr="C:\Users\Andrea\Desktop\foto accessori (50%)\15-gonfiat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drea\Desktop\foto accessori (50%)\15-gonfiat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99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106" w:rsidRDefault="00AA7106" w:rsidP="00AA7106">
            <w:pPr>
              <w:jc w:val="center"/>
            </w:pPr>
          </w:p>
          <w:p w:rsidR="00AA7106" w:rsidRDefault="00AA7106" w:rsidP="00AA7106">
            <w:pPr>
              <w:jc w:val="center"/>
            </w:pPr>
            <w:r>
              <w:t>gonfiatore</w:t>
            </w:r>
          </w:p>
        </w:tc>
        <w:tc>
          <w:tcPr>
            <w:tcW w:w="2516" w:type="dxa"/>
          </w:tcPr>
          <w:p w:rsidR="00AA7106" w:rsidRDefault="00AA7106" w:rsidP="00AA7106">
            <w:pPr>
              <w:jc w:val="center"/>
              <w:rPr>
                <w:noProof/>
                <w:lang w:eastAsia="it-IT"/>
              </w:rPr>
            </w:pPr>
          </w:p>
          <w:p w:rsidR="003815B3" w:rsidRDefault="00AA7106" w:rsidP="00AA710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0810" cy="533400"/>
                  <wp:effectExtent l="19050" t="0" r="8890" b="0"/>
                  <wp:docPr id="18" name="Immagine 14" descr="C:\Users\Andrea\Desktop\foto accessori (50%)\radioconpendr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drea\Desktop\foto accessori (50%)\radioconpendr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9040" t="8451" r="7872" b="12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106" w:rsidRDefault="00AA7106" w:rsidP="00AA7106">
            <w:pPr>
              <w:jc w:val="center"/>
            </w:pPr>
            <w:r>
              <w:t>Radio con pen drive</w:t>
            </w:r>
          </w:p>
        </w:tc>
      </w:tr>
      <w:tr w:rsidR="00685A03" w:rsidTr="00A64689">
        <w:tc>
          <w:tcPr>
            <w:tcW w:w="2376" w:type="dxa"/>
          </w:tcPr>
          <w:p w:rsidR="00AA7106" w:rsidRDefault="00AA7106" w:rsidP="00AA7106">
            <w:pPr>
              <w:jc w:val="center"/>
              <w:rPr>
                <w:noProof/>
                <w:lang w:eastAsia="it-IT"/>
              </w:rPr>
            </w:pPr>
          </w:p>
          <w:p w:rsidR="00AA7106" w:rsidRDefault="00AA7106" w:rsidP="00AA7106">
            <w:pPr>
              <w:jc w:val="center"/>
              <w:rPr>
                <w:noProof/>
                <w:lang w:eastAsia="it-IT"/>
              </w:rPr>
            </w:pPr>
          </w:p>
          <w:p w:rsidR="003815B3" w:rsidRDefault="00AA7106" w:rsidP="00AA710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32307" cy="676275"/>
                  <wp:effectExtent l="19050" t="0" r="5943" b="0"/>
                  <wp:docPr id="19" name="Immagine 15" descr="C:\Users\Andrea\Desktop\foto accessori (50%)\17-lamp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ndrea\Desktop\foto accessori (50%)\17-lamp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07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5B3" w:rsidRDefault="003815B3"/>
          <w:p w:rsidR="00E51A28" w:rsidRDefault="00AA7106" w:rsidP="00AA7106">
            <w:pPr>
              <w:jc w:val="center"/>
            </w:pPr>
            <w:r>
              <w:t>Lampada</w:t>
            </w:r>
          </w:p>
          <w:p w:rsidR="00E51A28" w:rsidRDefault="00E51A28"/>
          <w:p w:rsidR="00E51A28" w:rsidRDefault="00E51A28"/>
          <w:p w:rsidR="00E51A28" w:rsidRDefault="00E51A28"/>
        </w:tc>
        <w:tc>
          <w:tcPr>
            <w:tcW w:w="2552" w:type="dxa"/>
          </w:tcPr>
          <w:p w:rsidR="00104AF1" w:rsidRDefault="00104AF1">
            <w:pPr>
              <w:rPr>
                <w:noProof/>
                <w:lang w:eastAsia="it-IT"/>
              </w:rPr>
            </w:pPr>
          </w:p>
          <w:p w:rsidR="00AA7106" w:rsidRDefault="00AA7106" w:rsidP="00AA7106">
            <w:pPr>
              <w:jc w:val="center"/>
              <w:rPr>
                <w:noProof/>
                <w:lang w:eastAsia="it-IT"/>
              </w:rPr>
            </w:pPr>
          </w:p>
          <w:p w:rsidR="003815B3" w:rsidRDefault="00AA7106" w:rsidP="00AA7106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20800" cy="990600"/>
                  <wp:effectExtent l="19050" t="0" r="0" b="0"/>
                  <wp:docPr id="20" name="Immagine 16" descr="C:\Users\Andrea\Desktop\foto accessori (50%)\18-cusc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ndrea\Desktop\foto accessori (50%)\18-cusc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106" w:rsidRDefault="00AA7106" w:rsidP="00AA7106">
            <w:pPr>
              <w:jc w:val="center"/>
            </w:pPr>
          </w:p>
          <w:p w:rsidR="00AA7106" w:rsidRDefault="00AA7106" w:rsidP="00AA7106">
            <w:pPr>
              <w:jc w:val="center"/>
            </w:pPr>
            <w:r>
              <w:t xml:space="preserve">Cuscini </w:t>
            </w:r>
          </w:p>
        </w:tc>
        <w:tc>
          <w:tcPr>
            <w:tcW w:w="2410" w:type="dxa"/>
          </w:tcPr>
          <w:p w:rsidR="00104AF1" w:rsidRDefault="00104AF1" w:rsidP="00104AF1">
            <w:pPr>
              <w:jc w:val="center"/>
              <w:rPr>
                <w:noProof/>
                <w:lang w:eastAsia="it-IT"/>
              </w:rPr>
            </w:pPr>
          </w:p>
          <w:p w:rsidR="00AA7106" w:rsidRDefault="00AA7106" w:rsidP="00AA7106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95525" cy="1388432"/>
                  <wp:effectExtent l="19050" t="0" r="0" b="0"/>
                  <wp:docPr id="21" name="Immagine 17" descr="C:\Users\Andrea\Desktop\foto accessori (50%)\piat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ndrea\Desktop\foto accessori (50%)\piat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898" cy="1388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5B3" w:rsidRDefault="00AA7106" w:rsidP="00AA7106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piatti</w:t>
            </w:r>
          </w:p>
        </w:tc>
        <w:tc>
          <w:tcPr>
            <w:tcW w:w="2516" w:type="dxa"/>
          </w:tcPr>
          <w:p w:rsidR="00104AF1" w:rsidRDefault="00104AF1" w:rsidP="00104AF1">
            <w:pPr>
              <w:jc w:val="center"/>
            </w:pPr>
          </w:p>
          <w:p w:rsidR="003815B3" w:rsidRDefault="00AA7106" w:rsidP="00104AF1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04925" cy="1362075"/>
                  <wp:effectExtent l="19050" t="0" r="9525" b="0"/>
                  <wp:docPr id="22" name="Immagine 18" descr="C:\Users\Andrea\Desktop\foto accessori (50%)\portaoggettimar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ndrea\Desktop\foto accessori (50%)\portaoggettimar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t="7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106" w:rsidRDefault="00AA7106" w:rsidP="00104AF1">
            <w:pPr>
              <w:jc w:val="center"/>
            </w:pPr>
            <w:r>
              <w:t>Portaoggetti nautico</w:t>
            </w:r>
          </w:p>
        </w:tc>
      </w:tr>
    </w:tbl>
    <w:p w:rsidR="003815B3" w:rsidRDefault="003815B3"/>
    <w:sectPr w:rsidR="003815B3" w:rsidSect="0062758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62" w:rsidRDefault="00A30A62" w:rsidP="00E51A28">
      <w:r>
        <w:separator/>
      </w:r>
    </w:p>
  </w:endnote>
  <w:endnote w:type="continuationSeparator" w:id="0">
    <w:p w:rsidR="00A30A62" w:rsidRDefault="00A30A62" w:rsidP="00E51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28" w:rsidRDefault="00E51A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28" w:rsidRDefault="00E51A2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28" w:rsidRDefault="00E51A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62" w:rsidRDefault="00A30A62" w:rsidP="00E51A28">
      <w:r>
        <w:separator/>
      </w:r>
    </w:p>
  </w:footnote>
  <w:footnote w:type="continuationSeparator" w:id="0">
    <w:p w:rsidR="00A30A62" w:rsidRDefault="00A30A62" w:rsidP="00E51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28" w:rsidRDefault="00E51A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28" w:rsidRPr="00431C25" w:rsidRDefault="00E51A28" w:rsidP="00E51A28">
    <w:pPr>
      <w:pStyle w:val="Intestazione"/>
      <w:jc w:val="center"/>
      <w:rPr>
        <w:b/>
        <w:sz w:val="32"/>
        <w:szCs w:val="32"/>
      </w:rPr>
    </w:pPr>
    <w:r w:rsidRPr="00431C25">
      <w:rPr>
        <w:b/>
        <w:sz w:val="32"/>
        <w:szCs w:val="32"/>
      </w:rPr>
      <w:t>Foto accessori Bora Bora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A28" w:rsidRDefault="00E51A2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15B3"/>
    <w:rsid w:val="00014F4B"/>
    <w:rsid w:val="000659D0"/>
    <w:rsid w:val="000B4F1D"/>
    <w:rsid w:val="00104AF1"/>
    <w:rsid w:val="00147C2B"/>
    <w:rsid w:val="001A174C"/>
    <w:rsid w:val="00241C64"/>
    <w:rsid w:val="002A7BDC"/>
    <w:rsid w:val="003815B3"/>
    <w:rsid w:val="00431C25"/>
    <w:rsid w:val="00433C1E"/>
    <w:rsid w:val="0047382B"/>
    <w:rsid w:val="0062758D"/>
    <w:rsid w:val="00642849"/>
    <w:rsid w:val="00685A03"/>
    <w:rsid w:val="007607C4"/>
    <w:rsid w:val="00790773"/>
    <w:rsid w:val="007F2A3B"/>
    <w:rsid w:val="00883133"/>
    <w:rsid w:val="008E060F"/>
    <w:rsid w:val="008E5994"/>
    <w:rsid w:val="009415F9"/>
    <w:rsid w:val="0095637F"/>
    <w:rsid w:val="00993384"/>
    <w:rsid w:val="00A14B32"/>
    <w:rsid w:val="00A30A62"/>
    <w:rsid w:val="00A64689"/>
    <w:rsid w:val="00AA7106"/>
    <w:rsid w:val="00B23001"/>
    <w:rsid w:val="00B87400"/>
    <w:rsid w:val="00C07D19"/>
    <w:rsid w:val="00C57418"/>
    <w:rsid w:val="00C72B7C"/>
    <w:rsid w:val="00C76638"/>
    <w:rsid w:val="00CB4EE3"/>
    <w:rsid w:val="00CD4E0F"/>
    <w:rsid w:val="00D24A1C"/>
    <w:rsid w:val="00D24D8F"/>
    <w:rsid w:val="00E51A28"/>
    <w:rsid w:val="00EA3BB5"/>
    <w:rsid w:val="00ED7D24"/>
    <w:rsid w:val="00F464A9"/>
    <w:rsid w:val="00F608F9"/>
    <w:rsid w:val="00F73DEC"/>
    <w:rsid w:val="00F76A6B"/>
    <w:rsid w:val="00F81D70"/>
    <w:rsid w:val="00FB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1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5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5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1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1A28"/>
  </w:style>
  <w:style w:type="paragraph" w:styleId="Pidipagina">
    <w:name w:val="footer"/>
    <w:basedOn w:val="Normale"/>
    <w:link w:val="PidipaginaCarattere"/>
    <w:uiPriority w:val="99"/>
    <w:semiHidden/>
    <w:unhideWhenUsed/>
    <w:rsid w:val="00E51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1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16</cp:revision>
  <cp:lastPrinted>2025-02-17T05:47:00Z</cp:lastPrinted>
  <dcterms:created xsi:type="dcterms:W3CDTF">2025-02-16T17:18:00Z</dcterms:created>
  <dcterms:modified xsi:type="dcterms:W3CDTF">2025-02-17T07:58:00Z</dcterms:modified>
</cp:coreProperties>
</file>